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F0" w:rsidRDefault="00815AF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УТВЕРЖДАЮ</w:t>
      </w:r>
    </w:p>
    <w:p w:rsidR="00995960" w:rsidRPr="002F6926" w:rsidRDefault="000978A9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методической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комиссии                                                     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>Заместитель директора</w:t>
      </w:r>
    </w:p>
    <w:p w:rsidR="00995960" w:rsidRPr="00A77714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  <w:r w:rsidR="00EC0A77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           </w:t>
      </w:r>
      <w:r w:rsidR="00EC0A77" w:rsidRPr="00EC0A7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 по учебно-производственной</w:t>
      </w:r>
      <w:r w:rsidR="00EC0A77"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995960" w:rsidRPr="002F6926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EC0A77" w:rsidRPr="002F6926">
        <w:rPr>
          <w:rFonts w:ascii="Times New Roman" w:eastAsia="Times New Roman" w:hAnsi="Times New Roman" w:cs="Times New Roman"/>
          <w:sz w:val="32"/>
          <w:szCs w:val="24"/>
        </w:rPr>
        <w:t>_________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>___ Л.В. Петрова</w:t>
      </w:r>
    </w:p>
    <w:p w:rsidR="00EC0A77" w:rsidRDefault="000978A9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протокол №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>9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от </w:t>
      </w:r>
      <w:r w:rsidR="001C5FA5">
        <w:rPr>
          <w:rFonts w:ascii="Times New Roman" w:eastAsia="Times New Roman" w:hAnsi="Times New Roman" w:cs="Times New Roman"/>
          <w:sz w:val="32"/>
          <w:szCs w:val="24"/>
        </w:rPr>
        <w:t xml:space="preserve">06 апреля 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995960">
        <w:rPr>
          <w:rFonts w:ascii="Times New Roman" w:eastAsia="Times New Roman" w:hAnsi="Times New Roman" w:cs="Times New Roman"/>
          <w:sz w:val="32"/>
          <w:szCs w:val="24"/>
        </w:rPr>
        <w:t>20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1C5FA5"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1C5FA5">
        <w:rPr>
          <w:rFonts w:ascii="Times New Roman" w:eastAsia="Times New Roman" w:hAnsi="Times New Roman" w:cs="Times New Roman"/>
          <w:sz w:val="32"/>
          <w:szCs w:val="24"/>
        </w:rPr>
        <w:t>«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06</w:t>
      </w:r>
      <w:r w:rsidR="001C5FA5">
        <w:rPr>
          <w:rFonts w:ascii="Times New Roman" w:eastAsia="Times New Roman" w:hAnsi="Times New Roman" w:cs="Times New Roman"/>
          <w:sz w:val="32"/>
          <w:szCs w:val="24"/>
        </w:rPr>
        <w:t xml:space="preserve">» апреля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2020г. </w:t>
      </w:r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____________  Л.А. Мирошникова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995960" w:rsidRDefault="002F6926" w:rsidP="0081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</w:t>
      </w:r>
      <w:r w:rsidRPr="00995960">
        <w:rPr>
          <w:rFonts w:ascii="Times New Roman" w:eastAsia="Times New Roman" w:hAnsi="Times New Roman" w:cs="Times New Roman"/>
          <w:sz w:val="32"/>
          <w:szCs w:val="32"/>
          <w:u w:val="single"/>
        </w:rPr>
        <w:t>)</w:t>
      </w:r>
      <w:r w:rsidR="00815AF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ОП.05</w:t>
      </w:r>
      <w:r w:rsidR="00995960" w:rsidRPr="00995960">
        <w:rPr>
          <w:rFonts w:ascii="Times New Roman" w:hAnsi="Times New Roman" w:cs="Times New Roman"/>
          <w:sz w:val="32"/>
          <w:szCs w:val="32"/>
          <w:u w:val="single"/>
        </w:rPr>
        <w:t xml:space="preserve"> Основы </w:t>
      </w:r>
      <w:r w:rsidR="00815AF0">
        <w:rPr>
          <w:rFonts w:ascii="Times New Roman" w:hAnsi="Times New Roman" w:cs="Times New Roman"/>
          <w:sz w:val="32"/>
          <w:szCs w:val="32"/>
          <w:u w:val="single"/>
        </w:rPr>
        <w:t>экономики</w:t>
      </w:r>
      <w:r w:rsidR="009074FF">
        <w:rPr>
          <w:rFonts w:ascii="Times New Roman" w:hAnsi="Times New Roman" w:cs="Times New Roman"/>
          <w:sz w:val="32"/>
          <w:szCs w:val="32"/>
        </w:rPr>
        <w:t>_______________________</w:t>
      </w:r>
      <w:r w:rsidR="00815AF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C5FA5" w:rsidRDefault="002F6926" w:rsidP="001C5FA5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hAnsi="Times New Roman"/>
          <w:b/>
          <w:sz w:val="32"/>
          <w:szCs w:val="32"/>
        </w:rPr>
        <w:t xml:space="preserve"> </w:t>
      </w:r>
      <w:r w:rsidR="00F44D6F">
        <w:rPr>
          <w:rFonts w:ascii="Times New Roman" w:hAnsi="Times New Roman"/>
          <w:b/>
          <w:sz w:val="32"/>
          <w:szCs w:val="32"/>
        </w:rPr>
        <w:t xml:space="preserve">          </w:t>
      </w:r>
      <w:proofErr w:type="gramStart"/>
      <w:r w:rsidR="00995960" w:rsidRPr="002F6926">
        <w:rPr>
          <w:rFonts w:ascii="Times New Roman" w:hAnsi="Times New Roman"/>
          <w:b/>
          <w:sz w:val="32"/>
          <w:szCs w:val="32"/>
        </w:rPr>
        <w:t xml:space="preserve">Профессия </w:t>
      </w:r>
      <w:r w:rsidR="00995960">
        <w:rPr>
          <w:rFonts w:ascii="Times New Roman" w:hAnsi="Times New Roman"/>
          <w:sz w:val="32"/>
          <w:szCs w:val="32"/>
        </w:rPr>
        <w:t xml:space="preserve">  </w:t>
      </w:r>
      <w:r w:rsidR="00815AF0">
        <w:rPr>
          <w:rFonts w:ascii="Times New Roman" w:hAnsi="Times New Roman"/>
          <w:sz w:val="32"/>
          <w:szCs w:val="32"/>
          <w:u w:val="single"/>
        </w:rPr>
        <w:t>15.01.05</w:t>
      </w:r>
      <w:r w:rsidR="00995960" w:rsidRPr="00572376">
        <w:rPr>
          <w:rFonts w:ascii="Times New Roman" w:hAnsi="Times New Roman"/>
          <w:sz w:val="32"/>
          <w:szCs w:val="32"/>
          <w:u w:val="single"/>
        </w:rPr>
        <w:t xml:space="preserve"> </w:t>
      </w:r>
      <w:r w:rsidR="00F44D6F" w:rsidRPr="00F44D6F">
        <w:rPr>
          <w:rFonts w:ascii="Times New Roman" w:hAnsi="Times New Roman"/>
          <w:sz w:val="28"/>
          <w:szCs w:val="28"/>
          <w:u w:val="single"/>
        </w:rPr>
        <w:t>Сварщик (ручной и частично механизированной сварки (наплавки).</w:t>
      </w:r>
      <w:r w:rsidR="001C5FA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</w:t>
      </w:r>
      <w:r w:rsidR="001C5FA5" w:rsidRPr="002F692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1C5FA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</w:t>
      </w:r>
      <w:proofErr w:type="gramEnd"/>
    </w:p>
    <w:p w:rsidR="001C5FA5" w:rsidRPr="002F6926" w:rsidRDefault="001C5FA5" w:rsidP="001C5FA5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1C5FA5" w:rsidRPr="001C5FA5" w:rsidRDefault="001C5FA5" w:rsidP="00F44D6F">
      <w:pPr>
        <w:pStyle w:val="a7"/>
        <w:rPr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</w:t>
      </w:r>
      <w:r w:rsidRPr="001C5FA5">
        <w:rPr>
          <w:rFonts w:ascii="Times New Roman" w:hAnsi="Times New Roman"/>
          <w:b/>
          <w:sz w:val="32"/>
          <w:szCs w:val="28"/>
        </w:rPr>
        <w:t>Группа 22</w:t>
      </w: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15AF0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Петрова Лилия Владимировна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995960" w:rsidRPr="002F6926" w:rsidRDefault="00995960" w:rsidP="0099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15AF0">
        <w:rPr>
          <w:rFonts w:ascii="Times New Roman" w:eastAsia="Times New Roman" w:hAnsi="Times New Roman" w:cs="Times New Roman"/>
          <w:sz w:val="32"/>
          <w:szCs w:val="24"/>
        </w:rPr>
        <w:t xml:space="preserve">Составитель  </w:t>
      </w:r>
      <w:r w:rsidR="00815AF0">
        <w:rPr>
          <w:rFonts w:ascii="Times New Roman" w:eastAsia="Times New Roman" w:hAnsi="Times New Roman" w:cs="Times New Roman"/>
          <w:sz w:val="28"/>
          <w:szCs w:val="24"/>
          <w:u w:val="single"/>
        </w:rPr>
        <w:t>Л.В. Петрова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2F6926" w:rsidRPr="002F6926" w:rsidRDefault="002F6926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108"/>
        <w:gridCol w:w="1927"/>
        <w:gridCol w:w="10598"/>
      </w:tblGrid>
      <w:tr w:rsidR="00000DDF" w:rsidRPr="00E61738" w:rsidTr="0065276F">
        <w:tc>
          <w:tcPr>
            <w:tcW w:w="1068" w:type="dxa"/>
          </w:tcPr>
          <w:p w:rsidR="00120FF3" w:rsidRPr="00120FF3" w:rsidRDefault="00120FF3" w:rsidP="00CD2CE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bookmarkStart w:id="0" w:name="_GoBack"/>
            <w:bookmarkEnd w:id="0"/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108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7" w:type="dxa"/>
          </w:tcPr>
          <w:p w:rsidR="00120FF3" w:rsidRPr="00120FF3" w:rsidRDefault="00120FF3" w:rsidP="00CD2CE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CD2CE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98" w:type="dxa"/>
          </w:tcPr>
          <w:p w:rsidR="00120FF3" w:rsidRPr="00120FF3" w:rsidRDefault="00120FF3" w:rsidP="00CD2CE8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CD2CE8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000DDF" w:rsidRPr="00E61738" w:rsidTr="0065276F">
        <w:tc>
          <w:tcPr>
            <w:tcW w:w="1068" w:type="dxa"/>
          </w:tcPr>
          <w:p w:rsidR="00435032" w:rsidRPr="00C7652A" w:rsidRDefault="00435032" w:rsidP="0043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2A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108" w:type="dxa"/>
          </w:tcPr>
          <w:p w:rsidR="00435032" w:rsidRPr="00000DDF" w:rsidRDefault="00F44D6F" w:rsidP="004350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Бестарифная система оплаты труда </w:t>
            </w:r>
          </w:p>
        </w:tc>
        <w:tc>
          <w:tcPr>
            <w:tcW w:w="1927" w:type="dxa"/>
          </w:tcPr>
          <w:p w:rsidR="00435032" w:rsidRPr="00000DDF" w:rsidRDefault="00435032" w:rsidP="00435032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 xml:space="preserve">Просмотр видео-урока, </w:t>
            </w:r>
            <w:r w:rsidR="00000DDF" w:rsidRPr="00000DDF">
              <w:rPr>
                <w:color w:val="212121"/>
                <w:sz w:val="22"/>
              </w:rPr>
              <w:t xml:space="preserve">прочтение учебного материала, </w:t>
            </w:r>
            <w:r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435032" w:rsidRPr="0052786B" w:rsidRDefault="00EF5735" w:rsidP="00EF5735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r w:rsidR="0047393C" w:rsidRPr="0047393C">
              <w:rPr>
                <w:rStyle w:val="a4"/>
                <w:rFonts w:ascii="Times New Roman" w:hAnsi="Times New Roman" w:cs="Times New Roman"/>
              </w:rPr>
              <w:t>https://youtu.be/ngi_GQiOgOQ</w:t>
            </w:r>
          </w:p>
          <w:p w:rsidR="0052786B" w:rsidRPr="0052786B" w:rsidRDefault="0052786B" w:rsidP="00EF5735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 w:rsidR="0047393C">
              <w:rPr>
                <w:rFonts w:ascii="Times New Roman" w:hAnsi="Times New Roman" w:cs="Times New Roman"/>
                <w:color w:val="212121"/>
              </w:rPr>
              <w:t>90-93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–читать</w:t>
            </w:r>
          </w:p>
          <w:p w:rsidR="0047393C" w:rsidRPr="00AB1BEC" w:rsidRDefault="0047393C" w:rsidP="0047393C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Ответить на вопросы</w:t>
            </w:r>
            <w:r w:rsidR="00BB68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B6858"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 w:rsidR="00BB6858">
              <w:rPr>
                <w:rFonts w:ascii="Times New Roman" w:hAnsi="Times New Roman" w:cs="Times New Roman"/>
              </w:rPr>
              <w:t>)</w:t>
            </w:r>
          </w:p>
          <w:p w:rsidR="0052786B" w:rsidRPr="0052786B" w:rsidRDefault="0052786B" w:rsidP="00EF5735">
            <w:pPr>
              <w:rPr>
                <w:rFonts w:ascii="Times New Roman" w:hAnsi="Times New Roman" w:cs="Times New Roman"/>
                <w:color w:val="212121"/>
              </w:rPr>
            </w:pPr>
          </w:p>
          <w:p w:rsidR="00EF5735" w:rsidRPr="0052786B" w:rsidRDefault="00EF5735" w:rsidP="00EF5735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000DDF" w:rsidTr="0065276F">
        <w:tc>
          <w:tcPr>
            <w:tcW w:w="1068" w:type="dxa"/>
          </w:tcPr>
          <w:p w:rsidR="00AB1BEC" w:rsidRPr="00C7652A" w:rsidRDefault="00F44D6F" w:rsidP="00AB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1BEC"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108" w:type="dxa"/>
          </w:tcPr>
          <w:p w:rsidR="00AB1BEC" w:rsidRPr="0047393C" w:rsidRDefault="0047393C" w:rsidP="00AB1BEC">
            <w:r w:rsidRPr="0047393C">
              <w:rPr>
                <w:rFonts w:ascii="Times New Roman" w:hAnsi="Times New Roman"/>
                <w:szCs w:val="24"/>
              </w:rPr>
              <w:t>Отчисления от оплаты труда</w:t>
            </w:r>
          </w:p>
        </w:tc>
        <w:tc>
          <w:tcPr>
            <w:tcW w:w="1927" w:type="dxa"/>
          </w:tcPr>
          <w:p w:rsidR="00AB1BEC" w:rsidRPr="00000DDF" w:rsidRDefault="00E404BD" w:rsidP="00AB1BE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Просмотр видео-урока, и</w:t>
            </w:r>
            <w:r w:rsidRPr="00E404BD">
              <w:t>зучить учебную литературу по теме занятия,</w:t>
            </w:r>
            <w:r w:rsidRPr="00E404BD">
              <w:rPr>
                <w:color w:val="212121"/>
              </w:rPr>
              <w:t xml:space="preserve"> </w:t>
            </w:r>
            <w:r w:rsidR="00AB1BEC"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EF5735" w:rsidRDefault="00EF5735" w:rsidP="00AB1BEC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 xml:space="preserve">Посмотреть </w:t>
            </w:r>
            <w:r w:rsidR="008A17AB">
              <w:rPr>
                <w:rFonts w:ascii="Times New Roman" w:hAnsi="Times New Roman" w:cs="Times New Roman"/>
              </w:rPr>
              <w:t xml:space="preserve">презентацию </w:t>
            </w:r>
          </w:p>
          <w:p w:rsidR="008A17AB" w:rsidRPr="0052786B" w:rsidRDefault="008A17AB" w:rsidP="008A17AB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>
              <w:rPr>
                <w:rFonts w:ascii="Times New Roman" w:hAnsi="Times New Roman" w:cs="Times New Roman"/>
                <w:color w:val="212121"/>
              </w:rPr>
              <w:t>93-95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–читать</w:t>
            </w:r>
          </w:p>
          <w:p w:rsidR="00AB1BEC" w:rsidRPr="00AB1BEC" w:rsidRDefault="00AB1BEC" w:rsidP="00AB1BEC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Ответить на вопросы</w:t>
            </w:r>
            <w:r w:rsidR="00BB68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B6858"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 w:rsidR="00BB6858">
              <w:rPr>
                <w:rFonts w:ascii="Times New Roman" w:hAnsi="Times New Roman" w:cs="Times New Roman"/>
              </w:rPr>
              <w:t>)</w:t>
            </w:r>
          </w:p>
          <w:p w:rsidR="00AB1BEC" w:rsidRPr="00AB1BEC" w:rsidRDefault="00AB1BEC" w:rsidP="0047393C">
            <w:pPr>
              <w:rPr>
                <w:rFonts w:ascii="Times New Roman" w:hAnsi="Times New Roman" w:cs="Times New Roman"/>
              </w:rPr>
            </w:pPr>
          </w:p>
        </w:tc>
      </w:tr>
      <w:tr w:rsidR="000818BD" w:rsidTr="0065276F">
        <w:tc>
          <w:tcPr>
            <w:tcW w:w="1068" w:type="dxa"/>
          </w:tcPr>
          <w:p w:rsidR="000818BD" w:rsidRDefault="000818BD" w:rsidP="00AB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2108" w:type="dxa"/>
          </w:tcPr>
          <w:p w:rsidR="000818BD" w:rsidRPr="0047393C" w:rsidRDefault="000818BD" w:rsidP="00AB1B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Безработица</w:t>
            </w:r>
          </w:p>
        </w:tc>
        <w:tc>
          <w:tcPr>
            <w:tcW w:w="1927" w:type="dxa"/>
          </w:tcPr>
          <w:p w:rsidR="000818BD" w:rsidRDefault="000818BD" w:rsidP="00AB1BEC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Просмотр видео-урока, и</w:t>
            </w:r>
            <w:r w:rsidRPr="00E404BD">
              <w:t>зучить учебную литературу по теме занятия,</w:t>
            </w:r>
            <w:r w:rsidRPr="00E404BD">
              <w:rPr>
                <w:color w:val="212121"/>
              </w:rPr>
              <w:t xml:space="preserve"> </w:t>
            </w:r>
            <w:r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0818BD" w:rsidRDefault="000818BD" w:rsidP="00AB1BEC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Pr="00AC0F8A">
                <w:rPr>
                  <w:rStyle w:val="a4"/>
                  <w:rFonts w:ascii="Times New Roman" w:hAnsi="Times New Roman" w:cs="Times New Roman"/>
                </w:rPr>
                <w:t>https://youtu.be/2bxM_lbhGUE</w:t>
              </w:r>
            </w:hyperlink>
          </w:p>
          <w:p w:rsidR="000818BD" w:rsidRPr="0052786B" w:rsidRDefault="000818BD" w:rsidP="000818BD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>
              <w:rPr>
                <w:rFonts w:ascii="Times New Roman" w:hAnsi="Times New Roman" w:cs="Times New Roman"/>
                <w:color w:val="212121"/>
              </w:rPr>
              <w:t>163-165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читать</w:t>
            </w:r>
          </w:p>
          <w:p w:rsidR="000818BD" w:rsidRPr="00AB1BEC" w:rsidRDefault="000818BD" w:rsidP="000818BD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Ответить на вопросы</w:t>
            </w:r>
            <w:r w:rsidR="00BB68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B6858"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 w:rsidR="00BB6858">
              <w:rPr>
                <w:rFonts w:ascii="Times New Roman" w:hAnsi="Times New Roman" w:cs="Times New Roman"/>
              </w:rPr>
              <w:t>)</w:t>
            </w:r>
          </w:p>
          <w:p w:rsidR="000818BD" w:rsidRPr="00AB1BEC" w:rsidRDefault="000818BD" w:rsidP="00AB1BEC">
            <w:pPr>
              <w:rPr>
                <w:rFonts w:ascii="Times New Roman" w:hAnsi="Times New Roman" w:cs="Times New Roman"/>
              </w:rPr>
            </w:pPr>
          </w:p>
        </w:tc>
      </w:tr>
      <w:tr w:rsidR="00000DDF" w:rsidTr="0065276F">
        <w:tc>
          <w:tcPr>
            <w:tcW w:w="1068" w:type="dxa"/>
          </w:tcPr>
          <w:p w:rsidR="00AB1BEC" w:rsidRPr="00C7652A" w:rsidRDefault="004546DF" w:rsidP="00AB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1BEC" w:rsidRPr="00C7652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108" w:type="dxa"/>
          </w:tcPr>
          <w:p w:rsidR="00AB1BEC" w:rsidRPr="00000DDF" w:rsidRDefault="000818BD" w:rsidP="00AB1BE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Практическая работа № </w:t>
            </w:r>
            <w:r w:rsidR="00AB1BEC" w:rsidRPr="00000DDF">
              <w:rPr>
                <w:rFonts w:ascii="Times New Roman" w:hAnsi="Times New Roman"/>
                <w:b/>
                <w:szCs w:val="24"/>
              </w:rPr>
              <w:t>2.</w:t>
            </w:r>
            <w:r w:rsidR="004546D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B1BEC" w:rsidRPr="00000DDF" w:rsidRDefault="000818BD" w:rsidP="004546DF">
            <w:r>
              <w:rPr>
                <w:rFonts w:ascii="Times New Roman" w:hAnsi="Times New Roman"/>
                <w:szCs w:val="24"/>
              </w:rPr>
              <w:t xml:space="preserve">Распределение фонда оплаты труда между  рабочими (с учетом </w:t>
            </w:r>
            <w:r w:rsidR="004546DF">
              <w:rPr>
                <w:rFonts w:ascii="Times New Roman" w:hAnsi="Times New Roman"/>
                <w:szCs w:val="24"/>
              </w:rPr>
              <w:t>квалификационного уровня работника)</w:t>
            </w:r>
          </w:p>
        </w:tc>
        <w:tc>
          <w:tcPr>
            <w:tcW w:w="1927" w:type="dxa"/>
          </w:tcPr>
          <w:p w:rsidR="00AB1BEC" w:rsidRPr="00000DDF" w:rsidRDefault="0065276F" w:rsidP="00AB1BE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="00AB1BEC"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100CD3" w:rsidRDefault="00100CD3" w:rsidP="00AB1BEC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18BD">
              <w:rPr>
                <w:rFonts w:ascii="Times New Roman" w:hAnsi="Times New Roman" w:cs="Times New Roman"/>
                <w:color w:val="00B0F0"/>
              </w:rPr>
              <w:t>https://youtu.be/gHD8w86cgb4</w:t>
            </w:r>
          </w:p>
          <w:p w:rsidR="00AB1BEC" w:rsidRDefault="00AB1BEC" w:rsidP="00454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 w:rsidR="0011466A">
              <w:rPr>
                <w:rFonts w:ascii="Times New Roman" w:hAnsi="Times New Roman" w:cs="Times New Roman"/>
              </w:rPr>
              <w:t>-</w:t>
            </w:r>
            <w:r w:rsidR="004546DF">
              <w:rPr>
                <w:rFonts w:ascii="Times New Roman" w:hAnsi="Times New Roman" w:cs="Times New Roman"/>
              </w:rPr>
              <w:t xml:space="preserve">решение задач по начислению заработной платы </w:t>
            </w:r>
            <w:r w:rsidR="00BB6858">
              <w:rPr>
                <w:rFonts w:ascii="Times New Roman" w:hAnsi="Times New Roman" w:cs="Times New Roman"/>
              </w:rPr>
              <w:t>(</w:t>
            </w:r>
            <w:proofErr w:type="spellStart"/>
            <w:r w:rsidR="00BB6858"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 w:rsidR="00BB6858">
              <w:rPr>
                <w:rFonts w:ascii="Times New Roman" w:hAnsi="Times New Roman" w:cs="Times New Roman"/>
              </w:rPr>
              <w:t>)</w:t>
            </w:r>
          </w:p>
          <w:p w:rsidR="004546DF" w:rsidRDefault="004546DF" w:rsidP="004546DF">
            <w:pPr>
              <w:rPr>
                <w:rFonts w:ascii="Times New Roman" w:hAnsi="Times New Roman" w:cs="Times New Roman"/>
              </w:rPr>
            </w:pPr>
          </w:p>
          <w:p w:rsidR="004546DF" w:rsidRDefault="004546DF" w:rsidP="004546DF">
            <w:pPr>
              <w:rPr>
                <w:rFonts w:ascii="Times New Roman" w:hAnsi="Times New Roman" w:cs="Times New Roman"/>
              </w:rPr>
            </w:pPr>
          </w:p>
          <w:p w:rsidR="004546DF" w:rsidRDefault="004546DF" w:rsidP="004546DF">
            <w:pPr>
              <w:rPr>
                <w:rFonts w:ascii="Times New Roman" w:hAnsi="Times New Roman" w:cs="Times New Roman"/>
              </w:rPr>
            </w:pPr>
          </w:p>
          <w:p w:rsidR="004546DF" w:rsidRDefault="004546DF" w:rsidP="004546DF">
            <w:pPr>
              <w:rPr>
                <w:rFonts w:ascii="Times New Roman" w:hAnsi="Times New Roman" w:cs="Times New Roman"/>
              </w:rPr>
            </w:pPr>
          </w:p>
          <w:p w:rsidR="004546DF" w:rsidRDefault="004546DF" w:rsidP="004546DF">
            <w:pPr>
              <w:rPr>
                <w:rFonts w:ascii="Times New Roman" w:hAnsi="Times New Roman" w:cs="Times New Roman"/>
              </w:rPr>
            </w:pPr>
          </w:p>
          <w:p w:rsidR="004546DF" w:rsidRDefault="004546DF" w:rsidP="004546DF">
            <w:pPr>
              <w:rPr>
                <w:rFonts w:ascii="Times New Roman" w:hAnsi="Times New Roman" w:cs="Times New Roman"/>
              </w:rPr>
            </w:pPr>
          </w:p>
          <w:p w:rsidR="004546DF" w:rsidRDefault="004546DF" w:rsidP="004546DF"/>
        </w:tc>
      </w:tr>
      <w:tr w:rsidR="00000DDF" w:rsidTr="0065276F">
        <w:tc>
          <w:tcPr>
            <w:tcW w:w="1068" w:type="dxa"/>
          </w:tcPr>
          <w:p w:rsidR="0052786B" w:rsidRPr="00C7652A" w:rsidRDefault="0052786B" w:rsidP="0052786B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lastRenderedPageBreak/>
              <w:t>16.04.20</w:t>
            </w:r>
          </w:p>
        </w:tc>
        <w:tc>
          <w:tcPr>
            <w:tcW w:w="2108" w:type="dxa"/>
          </w:tcPr>
          <w:p w:rsidR="004546DF" w:rsidRPr="00000DDF" w:rsidRDefault="004546DF" w:rsidP="004546D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Практическая работа № </w:t>
            </w:r>
            <w:r w:rsidRPr="00000DDF"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2786B" w:rsidRPr="00000DDF" w:rsidRDefault="004546DF" w:rsidP="004546D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Распределение фонда оплаты труда между  рабочими (фактически отработанное время)</w:t>
            </w:r>
          </w:p>
        </w:tc>
        <w:tc>
          <w:tcPr>
            <w:tcW w:w="1927" w:type="dxa"/>
          </w:tcPr>
          <w:p w:rsidR="0052786B" w:rsidRPr="00000DDF" w:rsidRDefault="0065276F" w:rsidP="0052786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598" w:type="dxa"/>
            <w:shd w:val="clear" w:color="auto" w:fill="auto"/>
          </w:tcPr>
          <w:p w:rsidR="0065276F" w:rsidRDefault="0065276F" w:rsidP="0065276F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18BD">
              <w:rPr>
                <w:rFonts w:ascii="Times New Roman" w:hAnsi="Times New Roman" w:cs="Times New Roman"/>
                <w:color w:val="00B0F0"/>
              </w:rPr>
              <w:t>https://youtu.be/gHD8w86cgb4</w:t>
            </w:r>
          </w:p>
          <w:p w:rsidR="0065276F" w:rsidRDefault="0065276F" w:rsidP="0065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 w:rsidR="0011466A">
              <w:rPr>
                <w:rFonts w:ascii="Times New Roman" w:hAnsi="Times New Roman" w:cs="Times New Roman"/>
              </w:rPr>
              <w:t>-</w:t>
            </w:r>
            <w:r w:rsidRPr="00AB1B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решение задач по начислению заработной платы </w:t>
            </w:r>
            <w:r w:rsidR="00BB6858">
              <w:rPr>
                <w:rFonts w:ascii="Times New Roman" w:hAnsi="Times New Roman" w:cs="Times New Roman"/>
              </w:rPr>
              <w:t>(</w:t>
            </w:r>
            <w:proofErr w:type="spellStart"/>
            <w:r w:rsidR="00BB6858"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 w:rsidR="00BB6858">
              <w:rPr>
                <w:rFonts w:ascii="Times New Roman" w:hAnsi="Times New Roman" w:cs="Times New Roman"/>
              </w:rPr>
              <w:t>)</w:t>
            </w:r>
          </w:p>
          <w:p w:rsidR="0052786B" w:rsidRPr="0052786B" w:rsidRDefault="0052786B" w:rsidP="0052786B">
            <w:pPr>
              <w:rPr>
                <w:rFonts w:ascii="Times New Roman" w:hAnsi="Times New Roman" w:cs="Times New Roman"/>
              </w:rPr>
            </w:pPr>
          </w:p>
        </w:tc>
      </w:tr>
      <w:tr w:rsidR="0065276F" w:rsidTr="0065276F">
        <w:tc>
          <w:tcPr>
            <w:tcW w:w="1068" w:type="dxa"/>
          </w:tcPr>
          <w:p w:rsidR="0065276F" w:rsidRPr="00C7652A" w:rsidRDefault="0065276F" w:rsidP="0065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2108" w:type="dxa"/>
          </w:tcPr>
          <w:p w:rsidR="0065276F" w:rsidRPr="00000DDF" w:rsidRDefault="0065276F" w:rsidP="0065276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Практическая работа № </w:t>
            </w:r>
            <w:r w:rsidRPr="00000DDF"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5276F" w:rsidRPr="00000DDF" w:rsidRDefault="0065276F" w:rsidP="006527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Распределение фонда оплаты труда между  рабочими (фактически отработанное время)</w:t>
            </w:r>
          </w:p>
        </w:tc>
        <w:tc>
          <w:tcPr>
            <w:tcW w:w="1927" w:type="dxa"/>
          </w:tcPr>
          <w:p w:rsidR="0065276F" w:rsidRPr="00000DDF" w:rsidRDefault="0065276F" w:rsidP="0065276F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65276F" w:rsidRDefault="0065276F" w:rsidP="0065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 w:rsidR="0011466A">
              <w:rPr>
                <w:rFonts w:ascii="Times New Roman" w:hAnsi="Times New Roman" w:cs="Times New Roman"/>
              </w:rPr>
              <w:t>-</w:t>
            </w:r>
            <w:r w:rsidRPr="00AB1B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решение задач по начислению заработной платы </w:t>
            </w:r>
            <w:r w:rsidR="00BB6858">
              <w:rPr>
                <w:rFonts w:ascii="Times New Roman" w:hAnsi="Times New Roman" w:cs="Times New Roman"/>
              </w:rPr>
              <w:t>(</w:t>
            </w:r>
            <w:proofErr w:type="spellStart"/>
            <w:r w:rsidR="00BB6858"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 w:rsidR="00BB6858">
              <w:rPr>
                <w:rFonts w:ascii="Times New Roman" w:hAnsi="Times New Roman" w:cs="Times New Roman"/>
              </w:rPr>
              <w:t>)</w:t>
            </w:r>
          </w:p>
          <w:p w:rsidR="0065276F" w:rsidRPr="0052786B" w:rsidRDefault="0065276F" w:rsidP="0065276F">
            <w:pPr>
              <w:rPr>
                <w:rFonts w:ascii="Times New Roman" w:hAnsi="Times New Roman" w:cs="Times New Roman"/>
              </w:rPr>
            </w:pPr>
          </w:p>
        </w:tc>
      </w:tr>
      <w:tr w:rsidR="0065276F" w:rsidTr="0065276F">
        <w:tc>
          <w:tcPr>
            <w:tcW w:w="1068" w:type="dxa"/>
          </w:tcPr>
          <w:p w:rsidR="0065276F" w:rsidRPr="00C7652A" w:rsidRDefault="00F80B43" w:rsidP="0065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2108" w:type="dxa"/>
          </w:tcPr>
          <w:p w:rsidR="00504C8D" w:rsidRDefault="00504C8D" w:rsidP="0065276F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Сущность денег.</w:t>
            </w:r>
          </w:p>
          <w:p w:rsidR="0065276F" w:rsidRPr="00504C8D" w:rsidRDefault="00504C8D" w:rsidP="0065276F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Цены и их сущность</w:t>
            </w:r>
          </w:p>
        </w:tc>
        <w:tc>
          <w:tcPr>
            <w:tcW w:w="1927" w:type="dxa"/>
          </w:tcPr>
          <w:p w:rsidR="0065276F" w:rsidRPr="00E404BD" w:rsidRDefault="0065276F" w:rsidP="0065276F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hAnsi="Times New Roman" w:cs="Times New Roman"/>
              </w:rPr>
              <w:t>Изучить учебную литературу по теме занятия,</w:t>
            </w:r>
            <w:r w:rsidRPr="00E404BD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197094" w:rsidRDefault="00197094" w:rsidP="00197094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094">
              <w:rPr>
                <w:rFonts w:ascii="Times New Roman" w:hAnsi="Times New Roman" w:cs="Times New Roman"/>
                <w:color w:val="00B0F0"/>
              </w:rPr>
              <w:t>https://youtu.be/bs1d9OjuQbQ</w:t>
            </w:r>
          </w:p>
          <w:p w:rsidR="00197094" w:rsidRPr="0052786B" w:rsidRDefault="00197094" w:rsidP="00197094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>
              <w:rPr>
                <w:rFonts w:ascii="Times New Roman" w:hAnsi="Times New Roman" w:cs="Times New Roman"/>
                <w:color w:val="212121"/>
              </w:rPr>
              <w:t>50-53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читать</w:t>
            </w:r>
          </w:p>
          <w:p w:rsidR="00197094" w:rsidRPr="00AB1BEC" w:rsidRDefault="00197094" w:rsidP="00197094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Ответить на вопросы</w:t>
            </w:r>
            <w:r w:rsidR="00BB68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B6858"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 w:rsidR="00BB6858">
              <w:rPr>
                <w:rFonts w:ascii="Times New Roman" w:hAnsi="Times New Roman" w:cs="Times New Roman"/>
              </w:rPr>
              <w:t>)</w:t>
            </w:r>
          </w:p>
          <w:p w:rsidR="0065276F" w:rsidRPr="00AB1BEC" w:rsidRDefault="0065276F" w:rsidP="0058667E">
            <w:pPr>
              <w:rPr>
                <w:rFonts w:ascii="Times New Roman" w:hAnsi="Times New Roman" w:cs="Times New Roman"/>
              </w:rPr>
            </w:pPr>
          </w:p>
        </w:tc>
      </w:tr>
      <w:tr w:rsidR="0065276F" w:rsidTr="0065276F">
        <w:tc>
          <w:tcPr>
            <w:tcW w:w="1068" w:type="dxa"/>
          </w:tcPr>
          <w:p w:rsidR="0065276F" w:rsidRPr="00C7652A" w:rsidRDefault="00F80B43" w:rsidP="0065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2108" w:type="dxa"/>
          </w:tcPr>
          <w:p w:rsidR="00842993" w:rsidRPr="0058667E" w:rsidRDefault="00842993" w:rsidP="00842993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8667E">
              <w:rPr>
                <w:rFonts w:ascii="Times New Roman" w:eastAsia="MS Mincho" w:hAnsi="Times New Roman" w:cs="Times New Roman"/>
                <w:bCs/>
              </w:rPr>
              <w:t>Механизм ценообразования, виды цен.</w:t>
            </w:r>
          </w:p>
          <w:p w:rsidR="00842993" w:rsidRPr="0058667E" w:rsidRDefault="00842993" w:rsidP="00842993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58667E">
              <w:rPr>
                <w:rFonts w:ascii="Times New Roman" w:eastAsia="MS Mincho" w:hAnsi="Times New Roman" w:cs="Times New Roman"/>
                <w:bCs/>
              </w:rPr>
              <w:t>Возникновение, структура и функции рынка</w:t>
            </w:r>
          </w:p>
          <w:p w:rsidR="0065276F" w:rsidRPr="0058667E" w:rsidRDefault="0065276F" w:rsidP="00652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65276F" w:rsidRPr="00E404BD" w:rsidRDefault="0065276F" w:rsidP="0065276F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hAnsi="Times New Roman" w:cs="Times New Roman"/>
              </w:rPr>
              <w:t>Изучить учебную литературу по теме занятия,</w:t>
            </w:r>
            <w:r w:rsidRPr="00E404BD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197094" w:rsidRDefault="00197094" w:rsidP="00197094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66A">
              <w:rPr>
                <w:rFonts w:ascii="Times New Roman" w:hAnsi="Times New Roman" w:cs="Times New Roman"/>
                <w:color w:val="00B0F0"/>
              </w:rPr>
              <w:t>https://youtu.be/x2G8jNRsmSo</w:t>
            </w:r>
          </w:p>
          <w:p w:rsidR="00197094" w:rsidRPr="0052786B" w:rsidRDefault="00197094" w:rsidP="00197094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 w:rsidR="0011466A">
              <w:rPr>
                <w:rFonts w:ascii="Times New Roman" w:hAnsi="Times New Roman" w:cs="Times New Roman"/>
                <w:color w:val="212121"/>
              </w:rPr>
              <w:t>54-56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читать</w:t>
            </w:r>
          </w:p>
          <w:p w:rsidR="0065276F" w:rsidRPr="00AB1BEC" w:rsidRDefault="0065276F" w:rsidP="0065276F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Ответить на контрольные вопросы</w:t>
            </w:r>
            <w:r w:rsidR="0011466A">
              <w:rPr>
                <w:rFonts w:ascii="Times New Roman" w:hAnsi="Times New Roman" w:cs="Times New Roman"/>
              </w:rPr>
              <w:t xml:space="preserve"> в конце раздела</w:t>
            </w:r>
          </w:p>
          <w:p w:rsidR="0065276F" w:rsidRPr="00AB1BEC" w:rsidRDefault="0065276F" w:rsidP="0065276F">
            <w:pPr>
              <w:rPr>
                <w:rFonts w:ascii="Times New Roman" w:hAnsi="Times New Roman" w:cs="Times New Roman"/>
              </w:rPr>
            </w:pPr>
          </w:p>
        </w:tc>
      </w:tr>
      <w:tr w:rsidR="0065276F" w:rsidTr="0065276F">
        <w:tc>
          <w:tcPr>
            <w:tcW w:w="1068" w:type="dxa"/>
          </w:tcPr>
          <w:p w:rsidR="0065276F" w:rsidRPr="00C7652A" w:rsidRDefault="00F80B43" w:rsidP="0065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  <w:tc>
          <w:tcPr>
            <w:tcW w:w="2108" w:type="dxa"/>
          </w:tcPr>
          <w:p w:rsidR="00842993" w:rsidRPr="0058667E" w:rsidRDefault="00842993" w:rsidP="00842993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67E">
              <w:rPr>
                <w:rFonts w:ascii="Times New Roman" w:hAnsi="Times New Roman" w:cs="Times New Roman"/>
                <w:color w:val="000000"/>
              </w:rPr>
              <w:t>Виды себестоимости.</w:t>
            </w:r>
          </w:p>
          <w:p w:rsidR="00842993" w:rsidRPr="0058667E" w:rsidRDefault="00842993" w:rsidP="008429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67E">
              <w:rPr>
                <w:rFonts w:ascii="Times New Roman" w:hAnsi="Times New Roman" w:cs="Times New Roman"/>
                <w:color w:val="000000"/>
              </w:rPr>
              <w:t>Планирование себестоимости продукции на предприятии.</w:t>
            </w:r>
          </w:p>
          <w:p w:rsidR="0065276F" w:rsidRPr="0058667E" w:rsidRDefault="0065276F" w:rsidP="00652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65276F" w:rsidRPr="00E404BD" w:rsidRDefault="0065276F" w:rsidP="0065276F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hAnsi="Times New Roman" w:cs="Times New Roman"/>
              </w:rPr>
              <w:t>Изучить учебную литературу по теме занятия,</w:t>
            </w:r>
            <w:r w:rsidRPr="00E404BD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11466A" w:rsidRDefault="0011466A" w:rsidP="0011466A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>
              <w:t xml:space="preserve"> </w:t>
            </w:r>
            <w:r w:rsidRPr="00811C3A">
              <w:rPr>
                <w:rFonts w:ascii="Times New Roman" w:hAnsi="Times New Roman" w:cs="Times New Roman"/>
                <w:color w:val="00B0F0"/>
              </w:rPr>
              <w:t>https://youtu.be/48kvv39YCow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466A" w:rsidRPr="0052786B" w:rsidRDefault="0011466A" w:rsidP="0011466A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>
              <w:rPr>
                <w:rFonts w:ascii="Times New Roman" w:hAnsi="Times New Roman" w:cs="Times New Roman"/>
                <w:color w:val="212121"/>
              </w:rPr>
              <w:t>130-131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читать</w:t>
            </w:r>
          </w:p>
          <w:p w:rsidR="0011466A" w:rsidRPr="00AB1BEC" w:rsidRDefault="0011466A" w:rsidP="0011466A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Ответить на вопросы</w:t>
            </w:r>
            <w:r w:rsidR="00BB68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B6858"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 w:rsidR="00BB6858">
              <w:rPr>
                <w:rFonts w:ascii="Times New Roman" w:hAnsi="Times New Roman" w:cs="Times New Roman"/>
              </w:rPr>
              <w:t>)</w:t>
            </w:r>
          </w:p>
          <w:p w:rsidR="0065276F" w:rsidRPr="008461D1" w:rsidRDefault="0065276F" w:rsidP="0011466A">
            <w:pPr>
              <w:rPr>
                <w:rFonts w:ascii="Times New Roman" w:hAnsi="Times New Roman" w:cs="Times New Roman"/>
              </w:rPr>
            </w:pPr>
          </w:p>
        </w:tc>
      </w:tr>
      <w:tr w:rsidR="0065276F" w:rsidTr="0065276F">
        <w:tc>
          <w:tcPr>
            <w:tcW w:w="1068" w:type="dxa"/>
          </w:tcPr>
          <w:p w:rsidR="0065276F" w:rsidRPr="00C7652A" w:rsidRDefault="00504C8D" w:rsidP="0065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  <w:tc>
          <w:tcPr>
            <w:tcW w:w="2108" w:type="dxa"/>
          </w:tcPr>
          <w:p w:rsidR="0065276F" w:rsidRPr="0058667E" w:rsidRDefault="00842993" w:rsidP="00842993">
            <w:pPr>
              <w:rPr>
                <w:rFonts w:ascii="Times New Roman" w:hAnsi="Times New Roman" w:cs="Times New Roman"/>
              </w:rPr>
            </w:pPr>
            <w:r w:rsidRPr="0058667E">
              <w:rPr>
                <w:rFonts w:ascii="Times New Roman" w:eastAsia="MS Mincho" w:hAnsi="Times New Roman" w:cs="Times New Roman"/>
                <w:bCs/>
              </w:rPr>
              <w:t xml:space="preserve">Инфляция: сущность, </w:t>
            </w:r>
            <w:r w:rsidRPr="0058667E">
              <w:rPr>
                <w:rFonts w:ascii="Times New Roman" w:eastAsia="MS Mincho" w:hAnsi="Times New Roman" w:cs="Times New Roman"/>
                <w:bCs/>
              </w:rPr>
              <w:lastRenderedPageBreak/>
              <w:t>причины, последствия</w:t>
            </w:r>
          </w:p>
        </w:tc>
        <w:tc>
          <w:tcPr>
            <w:tcW w:w="1927" w:type="dxa"/>
          </w:tcPr>
          <w:p w:rsidR="0065276F" w:rsidRPr="00E404BD" w:rsidRDefault="0065276F" w:rsidP="0065276F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hAnsi="Times New Roman" w:cs="Times New Roman"/>
              </w:rPr>
              <w:lastRenderedPageBreak/>
              <w:t xml:space="preserve">Изучить учебную литературу по </w:t>
            </w:r>
            <w:r w:rsidRPr="00E404BD">
              <w:rPr>
                <w:rFonts w:ascii="Times New Roman" w:hAnsi="Times New Roman" w:cs="Times New Roman"/>
              </w:rPr>
              <w:lastRenderedPageBreak/>
              <w:t>теме занятия,</w:t>
            </w:r>
            <w:r w:rsidRPr="00E404BD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11466A" w:rsidRDefault="0011466A" w:rsidP="0011466A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lastRenderedPageBreak/>
              <w:t>Посмотреть видео-урок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1C3A" w:rsidRPr="00811C3A">
              <w:rPr>
                <w:rFonts w:ascii="Times New Roman" w:hAnsi="Times New Roman" w:cs="Times New Roman"/>
                <w:color w:val="00B0F0"/>
              </w:rPr>
              <w:t>https://youtu.be/j6944qhceGQ</w:t>
            </w:r>
          </w:p>
          <w:p w:rsidR="0011466A" w:rsidRPr="0052786B" w:rsidRDefault="0011466A" w:rsidP="0011466A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>
              <w:rPr>
                <w:rFonts w:ascii="Times New Roman" w:hAnsi="Times New Roman" w:cs="Times New Roman"/>
                <w:color w:val="212121"/>
              </w:rPr>
              <w:t>60-63</w:t>
            </w:r>
            <w:r w:rsidRPr="0052786B">
              <w:rPr>
                <w:rFonts w:ascii="Times New Roman" w:hAnsi="Times New Roman" w:cs="Times New Roman"/>
                <w:color w:val="212121"/>
              </w:rPr>
              <w:t xml:space="preserve"> –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читать</w:t>
            </w:r>
          </w:p>
          <w:p w:rsidR="0011466A" w:rsidRPr="00AB1BEC" w:rsidRDefault="0011466A" w:rsidP="0011466A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lastRenderedPageBreak/>
              <w:t xml:space="preserve">Ответить на </w:t>
            </w:r>
            <w:r w:rsidR="0049480D">
              <w:rPr>
                <w:rFonts w:ascii="Times New Roman" w:hAnsi="Times New Roman" w:cs="Times New Roman"/>
              </w:rPr>
              <w:t xml:space="preserve">10, 11 </w:t>
            </w:r>
            <w:r w:rsidRPr="00AB1BEC">
              <w:rPr>
                <w:rFonts w:ascii="Times New Roman" w:hAnsi="Times New Roman" w:cs="Times New Roman"/>
              </w:rPr>
              <w:t>вопросы</w:t>
            </w:r>
            <w:r w:rsidR="0049480D">
              <w:rPr>
                <w:rFonts w:ascii="Times New Roman" w:hAnsi="Times New Roman" w:cs="Times New Roman"/>
              </w:rPr>
              <w:t xml:space="preserve"> в конце параграфа</w:t>
            </w:r>
          </w:p>
          <w:p w:rsidR="0065276F" w:rsidRDefault="0065276F" w:rsidP="0065276F"/>
        </w:tc>
      </w:tr>
      <w:tr w:rsidR="0065276F" w:rsidTr="0065276F">
        <w:tc>
          <w:tcPr>
            <w:tcW w:w="1068" w:type="dxa"/>
          </w:tcPr>
          <w:p w:rsidR="0065276F" w:rsidRPr="00C7652A" w:rsidRDefault="00504C8D" w:rsidP="0065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</w:t>
            </w:r>
          </w:p>
        </w:tc>
        <w:tc>
          <w:tcPr>
            <w:tcW w:w="2108" w:type="dxa"/>
          </w:tcPr>
          <w:p w:rsidR="0065276F" w:rsidRPr="0058667E" w:rsidRDefault="00842993" w:rsidP="0065276F">
            <w:pPr>
              <w:rPr>
                <w:rFonts w:ascii="Times New Roman" w:hAnsi="Times New Roman" w:cs="Times New Roman"/>
              </w:rPr>
            </w:pPr>
            <w:r w:rsidRPr="0058667E">
              <w:rPr>
                <w:rFonts w:ascii="Times New Roman" w:eastAsia="MS Mincho" w:hAnsi="Times New Roman" w:cs="Times New Roman"/>
                <w:bCs/>
              </w:rPr>
              <w:t>Рыночная цена. Закон спроса и предложения</w:t>
            </w:r>
          </w:p>
        </w:tc>
        <w:tc>
          <w:tcPr>
            <w:tcW w:w="1927" w:type="dxa"/>
          </w:tcPr>
          <w:p w:rsidR="0065276F" w:rsidRPr="00000DDF" w:rsidRDefault="0065276F" w:rsidP="0065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В</w:t>
            </w:r>
            <w:r w:rsidRPr="00000DDF">
              <w:rPr>
                <w:rFonts w:ascii="Times New Roman" w:hAnsi="Times New Roman" w:cs="Times New Roman"/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10598" w:type="dxa"/>
          </w:tcPr>
          <w:p w:rsidR="0011466A" w:rsidRDefault="0011466A" w:rsidP="0011466A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tgtFrame="_blank" w:tooltip="Поделиться ссылкой" w:history="1">
              <w:r w:rsidR="00811C3A" w:rsidRPr="00811C3A">
                <w:rPr>
                  <w:rStyle w:val="a4"/>
                  <w:rFonts w:ascii="Times New Roman" w:hAnsi="Times New Roman" w:cs="Times New Roman"/>
                  <w:spacing w:val="15"/>
                </w:rPr>
                <w:t>https://youtu.be/-hmK5B-eaAA</w:t>
              </w:r>
            </w:hyperlink>
          </w:p>
          <w:p w:rsidR="0011466A" w:rsidRPr="0052786B" w:rsidRDefault="0011466A" w:rsidP="0011466A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>
              <w:rPr>
                <w:rFonts w:ascii="Times New Roman" w:hAnsi="Times New Roman" w:cs="Times New Roman"/>
                <w:color w:val="212121"/>
              </w:rPr>
              <w:t>34-</w:t>
            </w:r>
            <w:r w:rsidR="006634BB">
              <w:rPr>
                <w:rFonts w:ascii="Times New Roman" w:hAnsi="Times New Roman" w:cs="Times New Roman"/>
                <w:color w:val="212121"/>
              </w:rPr>
              <w:t xml:space="preserve">40 </w:t>
            </w:r>
            <w:r w:rsidR="006634BB" w:rsidRPr="0052786B">
              <w:rPr>
                <w:rFonts w:ascii="Times New Roman" w:hAnsi="Times New Roman" w:cs="Times New Roman"/>
                <w:color w:val="212121"/>
              </w:rPr>
              <w:t>–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читать</w:t>
            </w:r>
          </w:p>
          <w:p w:rsidR="0011466A" w:rsidRPr="00AB1BEC" w:rsidRDefault="0011466A" w:rsidP="0011466A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Ответить на вопросы</w:t>
            </w:r>
            <w:r w:rsidR="00BB6858">
              <w:rPr>
                <w:rFonts w:ascii="Times New Roman" w:hAnsi="Times New Roman" w:cs="Times New Roman"/>
              </w:rPr>
              <w:t xml:space="preserve"> (</w:t>
            </w:r>
            <w:r w:rsidR="00BB6858" w:rsidRPr="00BB6858">
              <w:rPr>
                <w:rFonts w:ascii="Times New Roman" w:hAnsi="Times New Roman" w:cs="Times New Roman"/>
                <w:szCs w:val="28"/>
              </w:rPr>
              <w:t>WhatsApp</w:t>
            </w:r>
            <w:r w:rsidR="00BB6858">
              <w:rPr>
                <w:rFonts w:ascii="Times New Roman" w:hAnsi="Times New Roman" w:cs="Times New Roman"/>
              </w:rPr>
              <w:t>)</w:t>
            </w:r>
          </w:p>
          <w:p w:rsidR="0065276F" w:rsidRPr="00BE2A5A" w:rsidRDefault="0065276F" w:rsidP="0065276F">
            <w:pPr>
              <w:rPr>
                <w:rFonts w:ascii="Times New Roman" w:hAnsi="Times New Roman" w:cs="Times New Roman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ED"/>
    <w:multiLevelType w:val="hybridMultilevel"/>
    <w:tmpl w:val="00F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649A"/>
    <w:multiLevelType w:val="multilevel"/>
    <w:tmpl w:val="7EE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3"/>
    <w:rsid w:val="00000DDF"/>
    <w:rsid w:val="00015CD7"/>
    <w:rsid w:val="000818BD"/>
    <w:rsid w:val="000978A9"/>
    <w:rsid w:val="00100CD3"/>
    <w:rsid w:val="0011466A"/>
    <w:rsid w:val="00120FF3"/>
    <w:rsid w:val="00197094"/>
    <w:rsid w:val="00197F19"/>
    <w:rsid w:val="001C5FA5"/>
    <w:rsid w:val="0025222A"/>
    <w:rsid w:val="002F6926"/>
    <w:rsid w:val="00435032"/>
    <w:rsid w:val="004546DF"/>
    <w:rsid w:val="0047393C"/>
    <w:rsid w:val="0049480D"/>
    <w:rsid w:val="00504C8D"/>
    <w:rsid w:val="0052786B"/>
    <w:rsid w:val="0058667E"/>
    <w:rsid w:val="005D3FC7"/>
    <w:rsid w:val="005E7BFD"/>
    <w:rsid w:val="0065276F"/>
    <w:rsid w:val="006634BB"/>
    <w:rsid w:val="00811C3A"/>
    <w:rsid w:val="00815AF0"/>
    <w:rsid w:val="00842993"/>
    <w:rsid w:val="008461D1"/>
    <w:rsid w:val="008A17AB"/>
    <w:rsid w:val="008D61D7"/>
    <w:rsid w:val="009074FF"/>
    <w:rsid w:val="0096483C"/>
    <w:rsid w:val="00995960"/>
    <w:rsid w:val="009C548A"/>
    <w:rsid w:val="00AB1BEC"/>
    <w:rsid w:val="00B65E3D"/>
    <w:rsid w:val="00BB6858"/>
    <w:rsid w:val="00BE2A5A"/>
    <w:rsid w:val="00C14351"/>
    <w:rsid w:val="00C7652A"/>
    <w:rsid w:val="00CD2CE8"/>
    <w:rsid w:val="00CD50DC"/>
    <w:rsid w:val="00D65BBD"/>
    <w:rsid w:val="00E404BD"/>
    <w:rsid w:val="00E61738"/>
    <w:rsid w:val="00EC0A77"/>
    <w:rsid w:val="00EF5735"/>
    <w:rsid w:val="00F44D6F"/>
    <w:rsid w:val="00F80B43"/>
    <w:rsid w:val="00F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uiPriority w:val="1"/>
    <w:qFormat/>
    <w:rsid w:val="00CD50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uiPriority w:val="1"/>
    <w:qFormat/>
    <w:rsid w:val="00CD50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186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232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34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44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56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1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0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4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E6E6E6"/>
                                                            <w:left w:val="single" w:sz="12" w:space="0" w:color="E6E6E6"/>
                                                            <w:bottom w:val="single" w:sz="12" w:space="0" w:color="E6E6E6"/>
                                                            <w:right w:val="single" w:sz="12" w:space="0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2025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0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38908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1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05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4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7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8446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387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8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0466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7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88589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7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0158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0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57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29140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40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0550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6337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05839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7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1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7023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72411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76566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6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1667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435240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9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79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11843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27054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6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2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6351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5176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177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1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5048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2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1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26906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5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5477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678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82840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23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2404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70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97166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0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3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1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90622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5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439507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4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143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2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80446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9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889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1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31322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5038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5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99382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1294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3294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21922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72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441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19192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26632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89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71031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5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4051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0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581036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13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16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0327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9705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9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0045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8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44010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3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4701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5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09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8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7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41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0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223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827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61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12028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7744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085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985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947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710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06359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1977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8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498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016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6047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0651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800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2143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9836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4066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-hmK5B-ea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bxM_lbhG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4</cp:revision>
  <dcterms:created xsi:type="dcterms:W3CDTF">2020-04-29T11:52:00Z</dcterms:created>
  <dcterms:modified xsi:type="dcterms:W3CDTF">2020-04-29T11:45:00Z</dcterms:modified>
</cp:coreProperties>
</file>